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8" w:rsidRPr="00D73A0D" w:rsidRDefault="00615139" w:rsidP="00615139">
      <w:pPr>
        <w:tabs>
          <w:tab w:val="left" w:pos="6660"/>
        </w:tabs>
        <w:rPr>
          <w:rFonts w:ascii="Arial Rounded MT Bold" w:hAnsi="Arial Rounded MT Bold"/>
          <w:sz w:val="40"/>
          <w:szCs w:val="40"/>
        </w:rPr>
      </w:pPr>
      <w:r w:rsidRPr="00D73A0D">
        <w:rPr>
          <w:rFonts w:ascii="Arial Rounded MT Bold" w:hAnsi="Arial Rounded MT Bold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A398760" wp14:editId="6C0B5E7D">
                <wp:simplePos x="0" y="0"/>
                <wp:positionH relativeFrom="page">
                  <wp:posOffset>323850</wp:posOffset>
                </wp:positionH>
                <wp:positionV relativeFrom="margin">
                  <wp:posOffset>0</wp:posOffset>
                </wp:positionV>
                <wp:extent cx="2199005" cy="6180455"/>
                <wp:effectExtent l="38100" t="38100" r="86995" b="8699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9005" cy="6180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C98" w:rsidRDefault="003C0C98" w:rsidP="003C0C98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404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Join </w:t>
                            </w:r>
                            <w:r w:rsidR="0076404E" w:rsidRPr="0076404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 in celebrating</w:t>
                            </w:r>
                            <w:r w:rsidRPr="0076404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publication of my Memoir.</w:t>
                            </w:r>
                          </w:p>
                          <w:p w:rsidR="00D73A0D" w:rsidRDefault="00D73A0D" w:rsidP="003C0C98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73A0D" w:rsidRDefault="00D73A0D" w:rsidP="003C0C98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73A0D" w:rsidRPr="0076404E" w:rsidRDefault="00D73A0D" w:rsidP="003C0C98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C0C98" w:rsidRPr="00C52A08" w:rsidRDefault="00D73A0D" w:rsidP="003C0C98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3C0C98" w:rsidRPr="00C52A0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0% of the proceeds  from sales of </w:t>
                            </w:r>
                            <w:r w:rsidR="0076404E" w:rsidRPr="00C52A0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the</w:t>
                            </w:r>
                            <w:r w:rsidR="003C0C98" w:rsidRPr="00C52A0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book will be donated to the Breast Cancer Research Foundation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2A08" w:rsidRDefault="00C52A08" w:rsidP="003C0C98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73A0D" w:rsidRDefault="00C52A08" w:rsidP="003C0C98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9F87BB" wp14:editId="5627097E">
                                  <wp:extent cx="1516283" cy="128479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st cance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841" cy="1283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0C98" w:rsidRPr="00C52A08" w:rsidRDefault="00C52A08" w:rsidP="003C0C98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2A0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3C0C98" w:rsidRPr="00C52A0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bcrf</w:t>
                            </w:r>
                            <w:r w:rsidRPr="00C52A0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cure</w:t>
                            </w:r>
                            <w:r w:rsidR="003C0C98" w:rsidRPr="00C52A08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25.5pt;margin-top:0;width:173.15pt;height:486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3C0C98" w:rsidRDefault="003C0C98" w:rsidP="003C0C98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6404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Join </w:t>
                      </w:r>
                      <w:r w:rsidR="0076404E" w:rsidRPr="0076404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me in celebrating</w:t>
                      </w:r>
                      <w:r w:rsidRPr="0076404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publication of my Memoir.</w:t>
                      </w:r>
                    </w:p>
                    <w:p w:rsidR="00D73A0D" w:rsidRDefault="00D73A0D" w:rsidP="003C0C98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73A0D" w:rsidRDefault="00D73A0D" w:rsidP="003C0C98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73A0D" w:rsidRPr="0076404E" w:rsidRDefault="00D73A0D" w:rsidP="003C0C98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C0C98" w:rsidRPr="00C52A08" w:rsidRDefault="00D73A0D" w:rsidP="003C0C98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3C0C98" w:rsidRPr="00C52A08"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0% of the proceeds  from sales of </w:t>
                      </w:r>
                      <w:r w:rsidR="0076404E" w:rsidRPr="00C52A08"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the</w:t>
                      </w:r>
                      <w:r w:rsidR="003C0C98" w:rsidRPr="00C52A08"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book will be donated to the Breast Cancer Research Foundation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C52A08" w:rsidRDefault="00C52A08" w:rsidP="003C0C98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73A0D" w:rsidRDefault="00C52A08" w:rsidP="003C0C98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6F9F87BB" wp14:editId="5627097E">
                            <wp:extent cx="1516283" cy="128479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east cancer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841" cy="1283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0C98" w:rsidRPr="00C52A08" w:rsidRDefault="00C52A08" w:rsidP="003C0C98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2A08"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3C0C98" w:rsidRPr="00C52A08"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bcrf</w:t>
                      </w:r>
                      <w:r w:rsidRPr="00C52A08"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cure</w:t>
                      </w:r>
                      <w:r w:rsidR="003C0C98" w:rsidRPr="00C52A08">
                        <w:rPr>
                          <w:rFonts w:ascii="Arial Rounded MT Bold" w:hAnsi="Arial Rounded MT Bold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.org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D73A0D">
        <w:rPr>
          <w:rFonts w:ascii="Arial Rounded MT Bold" w:hAnsi="Arial Rounded MT Bold"/>
          <w:noProof/>
        </w:rPr>
        <w:drawing>
          <wp:inline distT="0" distB="0" distL="0" distR="0" wp14:anchorId="0B34E1D7" wp14:editId="06C8B553">
            <wp:extent cx="5011838" cy="61808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VV.Cvr3 (1)_edit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464" cy="618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A08" w:rsidRPr="00D73A0D" w:rsidRDefault="006239A8" w:rsidP="00C52A08">
      <w:pPr>
        <w:rPr>
          <w:rFonts w:ascii="Adobe Fan Heiti Std B" w:eastAsia="Adobe Fan Heiti Std B" w:hAnsi="Adobe Fan Heiti Std B"/>
          <w:sz w:val="36"/>
          <w:szCs w:val="36"/>
        </w:rPr>
      </w:pPr>
      <w:r w:rsidRPr="00C52A08">
        <w:rPr>
          <w:rFonts w:ascii="Arial Rounded MT Bold" w:hAnsi="Arial Rounded MT Bold"/>
          <w:sz w:val="36"/>
          <w:szCs w:val="36"/>
        </w:rPr>
        <w:t xml:space="preserve">Get your autographed copy today of my Spiritual Memoir! </w:t>
      </w:r>
      <w:r w:rsidR="00C52A08" w:rsidRPr="00C52A08">
        <w:rPr>
          <w:rFonts w:ascii="Arial Rounded MT Bold" w:hAnsi="Arial Rounded MT Bold"/>
          <w:sz w:val="36"/>
          <w:szCs w:val="36"/>
        </w:rPr>
        <w:t xml:space="preserve">$16.95 </w:t>
      </w:r>
      <w:r w:rsidR="00D73A0D">
        <w:rPr>
          <w:rFonts w:ascii="Arial Rounded MT Bold" w:hAnsi="Arial Rounded MT Bold"/>
          <w:sz w:val="36"/>
          <w:szCs w:val="36"/>
        </w:rPr>
        <w:t>with c</w:t>
      </w:r>
      <w:r w:rsidR="00C52A08" w:rsidRPr="00C52A08">
        <w:rPr>
          <w:rFonts w:ascii="Arial Rounded MT Bold" w:hAnsi="Arial Rounded MT Bold"/>
          <w:sz w:val="36"/>
          <w:szCs w:val="36"/>
        </w:rPr>
        <w:t xml:space="preserve">ash, check or credit cards accepted. </w:t>
      </w:r>
      <w:r w:rsidR="00C52A08">
        <w:rPr>
          <w:rFonts w:ascii="Arial Rounded MT Bold" w:hAnsi="Arial Rounded MT Bold"/>
          <w:sz w:val="36"/>
          <w:szCs w:val="36"/>
        </w:rPr>
        <w:t xml:space="preserve"> </w:t>
      </w:r>
      <w:r w:rsidRPr="00C52A08">
        <w:rPr>
          <w:rFonts w:ascii="Arial Rounded MT Bold" w:hAnsi="Arial Rounded MT Bold"/>
          <w:sz w:val="36"/>
          <w:szCs w:val="36"/>
        </w:rPr>
        <w:t xml:space="preserve">Find </w:t>
      </w:r>
      <w:r w:rsidR="003C0C98" w:rsidRPr="00C52A08">
        <w:rPr>
          <w:rFonts w:ascii="Arial Rounded MT Bold" w:hAnsi="Arial Rounded MT Bold"/>
          <w:sz w:val="36"/>
          <w:szCs w:val="36"/>
        </w:rPr>
        <w:t>m</w:t>
      </w:r>
      <w:r w:rsidRPr="00C52A08">
        <w:rPr>
          <w:rFonts w:ascii="Arial Rounded MT Bold" w:hAnsi="Arial Rounded MT Bold"/>
          <w:sz w:val="36"/>
          <w:szCs w:val="36"/>
        </w:rPr>
        <w:t>e at</w:t>
      </w:r>
      <w:r w:rsidR="0076404E" w:rsidRPr="00C52A08">
        <w:rPr>
          <w:rFonts w:ascii="Arial Rounded MT Bold" w:hAnsi="Arial Rounded MT Bold"/>
          <w:sz w:val="36"/>
          <w:szCs w:val="36"/>
        </w:rPr>
        <w:t xml:space="preserve"> A</w:t>
      </w:r>
      <w:r w:rsidR="00976469" w:rsidRPr="00C52A08">
        <w:rPr>
          <w:rFonts w:ascii="Arial Rounded MT Bold" w:hAnsi="Arial Rounded MT Bold"/>
          <w:sz w:val="36"/>
          <w:szCs w:val="36"/>
        </w:rPr>
        <w:t>mazon</w:t>
      </w:r>
      <w:r w:rsidRPr="00C52A08">
        <w:rPr>
          <w:rFonts w:ascii="Arial Rounded MT Bold" w:hAnsi="Arial Rounded MT Bold"/>
          <w:sz w:val="36"/>
          <w:szCs w:val="36"/>
        </w:rPr>
        <w:t>.com</w:t>
      </w:r>
      <w:r w:rsidR="00976469" w:rsidRPr="00C52A08">
        <w:rPr>
          <w:rFonts w:ascii="Arial Rounded MT Bold" w:hAnsi="Arial Rounded MT Bold"/>
          <w:sz w:val="36"/>
          <w:szCs w:val="36"/>
        </w:rPr>
        <w:t xml:space="preserve"> in print and Kindle or at Barnes and Noble</w:t>
      </w:r>
      <w:r w:rsidRPr="00C52A08">
        <w:rPr>
          <w:rFonts w:ascii="Arial Rounded MT Bold" w:hAnsi="Arial Rounded MT Bold"/>
          <w:sz w:val="36"/>
          <w:szCs w:val="36"/>
        </w:rPr>
        <w:t xml:space="preserve">, </w:t>
      </w:r>
      <w:r w:rsidR="00976469" w:rsidRPr="00C52A08">
        <w:rPr>
          <w:rFonts w:ascii="Arial Rounded MT Bold" w:hAnsi="Arial Rounded MT Bold"/>
          <w:sz w:val="36"/>
          <w:szCs w:val="36"/>
        </w:rPr>
        <w:t>Nook</w:t>
      </w:r>
      <w:r w:rsidRPr="00C52A08">
        <w:rPr>
          <w:rFonts w:ascii="Arial Rounded MT Bold" w:hAnsi="Arial Rounded MT Bold"/>
          <w:sz w:val="36"/>
          <w:szCs w:val="36"/>
        </w:rPr>
        <w:t>®</w:t>
      </w:r>
      <w:r w:rsidR="00927CA3" w:rsidRPr="00C52A08">
        <w:rPr>
          <w:rFonts w:ascii="Arial Rounded MT Bold" w:hAnsi="Arial Rounded MT Bold"/>
          <w:sz w:val="36"/>
          <w:szCs w:val="36"/>
        </w:rPr>
        <w:t xml:space="preserve">, or </w:t>
      </w:r>
      <w:r w:rsidR="00C52A08">
        <w:rPr>
          <w:rFonts w:ascii="Arial Rounded MT Bold" w:hAnsi="Arial Rounded MT Bold"/>
          <w:sz w:val="36"/>
          <w:szCs w:val="36"/>
        </w:rPr>
        <w:t xml:space="preserve">at </w:t>
      </w:r>
      <w:r w:rsidR="00927CA3" w:rsidRPr="00D73A0D">
        <w:rPr>
          <w:rFonts w:ascii="Arial Rounded MT Bold" w:eastAsia="Adobe Fan Heiti Std B" w:hAnsi="Arial Rounded MT Bold"/>
          <w:b/>
          <w:sz w:val="36"/>
          <w:szCs w:val="36"/>
        </w:rPr>
        <w:t>www.susanstockton.com</w:t>
      </w:r>
      <w:r w:rsidR="00C52A08" w:rsidRPr="00D73A0D">
        <w:rPr>
          <w:rFonts w:ascii="Adobe Fan Heiti Std B" w:eastAsia="Adobe Fan Heiti Std B" w:hAnsi="Adobe Fan Heiti Std B"/>
          <w:sz w:val="36"/>
          <w:szCs w:val="36"/>
        </w:rPr>
        <w:t xml:space="preserve"> </w:t>
      </w:r>
    </w:p>
    <w:p w:rsidR="00C52A08" w:rsidRPr="00927CA3" w:rsidRDefault="00C52A08" w:rsidP="006239A8">
      <w:pPr>
        <w:rPr>
          <w:rFonts w:ascii="Arial Rounded MT Bold" w:hAnsi="Arial Rounded MT Bold"/>
          <w:sz w:val="40"/>
          <w:szCs w:val="40"/>
        </w:rPr>
      </w:pPr>
    </w:p>
    <w:sectPr w:rsidR="00C52A08" w:rsidRPr="0092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85"/>
    <w:rsid w:val="00026C85"/>
    <w:rsid w:val="00051E98"/>
    <w:rsid w:val="00380D2A"/>
    <w:rsid w:val="003C0C98"/>
    <w:rsid w:val="005454FA"/>
    <w:rsid w:val="00615139"/>
    <w:rsid w:val="006239A8"/>
    <w:rsid w:val="0076404E"/>
    <w:rsid w:val="00845398"/>
    <w:rsid w:val="00927CA3"/>
    <w:rsid w:val="00976469"/>
    <w:rsid w:val="00C52A08"/>
    <w:rsid w:val="00D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2014-08-04T02:10:00Z</cp:lastPrinted>
  <dcterms:created xsi:type="dcterms:W3CDTF">2014-08-04T02:23:00Z</dcterms:created>
  <dcterms:modified xsi:type="dcterms:W3CDTF">2014-08-04T02:23:00Z</dcterms:modified>
</cp:coreProperties>
</file>